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D770" w14:textId="77777777" w:rsidR="00FC643D" w:rsidRPr="00FC643D" w:rsidRDefault="00FC643D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5D554ADE" w14:textId="77777777" w:rsidR="00FC643D" w:rsidRPr="00FC643D" w:rsidRDefault="00FC643D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2CF443C9" w14:textId="4E8B9EBB" w:rsidR="00CE777A" w:rsidRPr="00FC643D" w:rsidRDefault="00000000" w:rsidP="00FC643D">
      <w:pPr>
        <w:pStyle w:val="Heading2"/>
        <w:rPr>
          <w:sz w:val="24"/>
          <w:szCs w:val="24"/>
        </w:rPr>
      </w:pP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[</w:t>
      </w:r>
      <w:r w:rsidR="00976700" w:rsidRPr="00FC643D">
        <w:rPr>
          <w:rFonts w:ascii="Calibri" w:eastAsia="Calibri" w:hAnsi="Calibri" w:cs="Calibri"/>
          <w:b/>
          <w:color w:val="333333"/>
          <w:sz w:val="24"/>
          <w:szCs w:val="24"/>
        </w:rPr>
        <w:t>Volunteer Role Title</w:t>
      </w: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]</w:t>
      </w:r>
    </w:p>
    <w:p w14:paraId="5D91226D" w14:textId="77777777" w:rsidR="00E63481" w:rsidRPr="00FC643D" w:rsidRDefault="000000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color w:val="333333"/>
        </w:rPr>
        <w:t>Formal position title.</w:t>
      </w:r>
      <w:r w:rsidR="00E63481" w:rsidRPr="00FC643D">
        <w:rPr>
          <w:color w:val="333333"/>
        </w:rPr>
        <w:br/>
      </w:r>
    </w:p>
    <w:p w14:paraId="22611245" w14:textId="2B725E1C" w:rsidR="00976700" w:rsidRPr="00FC643D" w:rsidRDefault="009767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b/>
          <w:bCs/>
          <w:color w:val="333333"/>
        </w:rPr>
        <w:t>[Schedule]</w:t>
      </w:r>
      <w:r w:rsidRPr="00FC643D">
        <w:rPr>
          <w:color w:val="333333"/>
        </w:rPr>
        <w:br/>
        <w:t>Days and hours needed.</w:t>
      </w:r>
    </w:p>
    <w:p w14:paraId="08B1D80B" w14:textId="77777777" w:rsidR="00976700" w:rsidRPr="00FC643D" w:rsidRDefault="00976700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7763CD67" w14:textId="6583B489" w:rsidR="00CE777A" w:rsidRPr="00FC643D" w:rsidRDefault="00000000" w:rsidP="00FC643D">
      <w:pPr>
        <w:pStyle w:val="Heading2"/>
        <w:rPr>
          <w:sz w:val="24"/>
          <w:szCs w:val="24"/>
        </w:rPr>
      </w:pP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Reports To</w:t>
      </w:r>
    </w:p>
    <w:p w14:paraId="4ACBE6D2" w14:textId="77777777" w:rsidR="00CE777A" w:rsidRPr="00FC643D" w:rsidRDefault="000000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color w:val="333333"/>
        </w:rPr>
        <w:t>The [job title] will report to [position title or titles this position reports to].</w:t>
      </w:r>
    </w:p>
    <w:p w14:paraId="6AFC20D0" w14:textId="77777777" w:rsidR="00976700" w:rsidRPr="00FC643D" w:rsidRDefault="00976700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0B62F09E" w14:textId="6410939F" w:rsidR="00CE777A" w:rsidRPr="00FC643D" w:rsidRDefault="00000000" w:rsidP="00FC643D">
      <w:pPr>
        <w:pStyle w:val="Heading2"/>
        <w:rPr>
          <w:sz w:val="24"/>
          <w:szCs w:val="24"/>
        </w:rPr>
      </w:pP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Job Overview</w:t>
      </w:r>
    </w:p>
    <w:p w14:paraId="6DB58735" w14:textId="6710B874" w:rsidR="00CE777A" w:rsidRPr="00FC643D" w:rsidRDefault="000000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color w:val="333333"/>
        </w:rPr>
        <w:t xml:space="preserve">Provide a brief, </w:t>
      </w:r>
      <w:r w:rsidR="00976700" w:rsidRPr="00FC643D">
        <w:rPr>
          <w:color w:val="333333"/>
        </w:rPr>
        <w:t xml:space="preserve">three or </w:t>
      </w:r>
      <w:r w:rsidRPr="00FC643D">
        <w:rPr>
          <w:color w:val="333333"/>
        </w:rPr>
        <w:t>four-sentence description of the role, what success in the position looks like, and how it fits into the organization overall.</w:t>
      </w:r>
    </w:p>
    <w:p w14:paraId="154A7253" w14:textId="77777777" w:rsidR="00976700" w:rsidRPr="00FC643D" w:rsidRDefault="00976700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6810E3BA" w14:textId="04A6FD27" w:rsidR="00CE777A" w:rsidRPr="00FC643D" w:rsidRDefault="00000000" w:rsidP="00FC643D">
      <w:pPr>
        <w:pStyle w:val="Heading2"/>
        <w:rPr>
          <w:sz w:val="24"/>
          <w:szCs w:val="24"/>
        </w:rPr>
      </w:pP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Responsibilities and Duties</w:t>
      </w:r>
    </w:p>
    <w:p w14:paraId="6AFD50ED" w14:textId="77777777" w:rsidR="00CE777A" w:rsidRPr="00FC643D" w:rsidRDefault="000000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color w:val="333333"/>
        </w:rPr>
        <w:t>Provide a bullet point list of the responsibilities and duties of this job.</w:t>
      </w:r>
    </w:p>
    <w:p w14:paraId="131685B1" w14:textId="77777777" w:rsidR="00CE777A" w:rsidRPr="00FC643D" w:rsidRDefault="00000000" w:rsidP="00FC6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List the essential duties required to carry out this job.</w:t>
      </w:r>
    </w:p>
    <w:p w14:paraId="621398DC" w14:textId="77777777" w:rsidR="00CE777A" w:rsidRPr="00FC643D" w:rsidRDefault="00000000" w:rsidP="00FC6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List them in order of importance.</w:t>
      </w:r>
    </w:p>
    <w:p w14:paraId="24DC2DA7" w14:textId="77777777" w:rsidR="00CE777A" w:rsidRPr="00FC643D" w:rsidRDefault="00000000" w:rsidP="00FC6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Use complete sentences.</w:t>
      </w:r>
    </w:p>
    <w:p w14:paraId="51E977D5" w14:textId="77777777" w:rsidR="00976700" w:rsidRPr="00FC643D" w:rsidRDefault="00976700" w:rsidP="00FC643D">
      <w:pPr>
        <w:pStyle w:val="Heading2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08B8B5A6" w14:textId="02E97992" w:rsidR="00CE777A" w:rsidRPr="00FC643D" w:rsidRDefault="00000000" w:rsidP="00FC643D">
      <w:pPr>
        <w:pStyle w:val="Heading2"/>
        <w:rPr>
          <w:sz w:val="24"/>
          <w:szCs w:val="24"/>
        </w:rPr>
      </w:pPr>
      <w:r w:rsidRPr="00FC643D">
        <w:rPr>
          <w:rFonts w:ascii="Calibri" w:eastAsia="Calibri" w:hAnsi="Calibri" w:cs="Calibri"/>
          <w:b/>
          <w:color w:val="333333"/>
          <w:sz w:val="24"/>
          <w:szCs w:val="24"/>
        </w:rPr>
        <w:t>Qualifications</w:t>
      </w:r>
    </w:p>
    <w:p w14:paraId="311D62B8" w14:textId="77777777" w:rsidR="00CE777A" w:rsidRPr="00FC643D" w:rsidRDefault="00000000" w:rsidP="00FC6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333333"/>
        </w:rPr>
      </w:pPr>
      <w:r w:rsidRPr="00FC643D">
        <w:rPr>
          <w:color w:val="333333"/>
        </w:rPr>
        <w:t>Provide a bullet point list of the qualifications that are necessary for someone to fill this position.</w:t>
      </w:r>
    </w:p>
    <w:p w14:paraId="55D4B591" w14:textId="77777777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Education level.</w:t>
      </w:r>
    </w:p>
    <w:p w14:paraId="5C466938" w14:textId="77777777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Experience.</w:t>
      </w:r>
    </w:p>
    <w:p w14:paraId="143F789E" w14:textId="77777777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Specific skills.</w:t>
      </w:r>
    </w:p>
    <w:p w14:paraId="258E6C82" w14:textId="77777777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Certifications.</w:t>
      </w:r>
    </w:p>
    <w:p w14:paraId="63E57D82" w14:textId="77777777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Licenses.</w:t>
      </w:r>
    </w:p>
    <w:p w14:paraId="64120AC2" w14:textId="774AE568" w:rsidR="00CE777A" w:rsidRPr="00FC643D" w:rsidRDefault="00000000" w:rsidP="00FC64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"/>
        <w:rPr>
          <w:color w:val="333333"/>
        </w:rPr>
      </w:pPr>
      <w:r w:rsidRPr="00FC643D">
        <w:rPr>
          <w:color w:val="333333"/>
        </w:rPr>
        <w:t>Physical abilities.</w:t>
      </w:r>
    </w:p>
    <w:sectPr w:rsidR="00CE777A" w:rsidRPr="00FC643D" w:rsidSect="0009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3FDC" w14:textId="77777777" w:rsidR="00096489" w:rsidRDefault="00096489">
      <w:r>
        <w:separator/>
      </w:r>
    </w:p>
  </w:endnote>
  <w:endnote w:type="continuationSeparator" w:id="0">
    <w:p w14:paraId="20D4A46D" w14:textId="77777777" w:rsidR="00096489" w:rsidRDefault="0009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07ED" w14:textId="77777777" w:rsidR="00CE777A" w:rsidRDefault="00CE7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0D6F" w14:textId="77777777" w:rsidR="00CE777A" w:rsidRDefault="00CE7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42D8" w14:textId="77777777" w:rsidR="00CE777A" w:rsidRDefault="00CE7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560E" w14:textId="77777777" w:rsidR="00096489" w:rsidRDefault="00096489">
      <w:r>
        <w:separator/>
      </w:r>
    </w:p>
  </w:footnote>
  <w:footnote w:type="continuationSeparator" w:id="0">
    <w:p w14:paraId="1356A9BA" w14:textId="77777777" w:rsidR="00096489" w:rsidRDefault="0009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7C2B" w14:textId="77777777" w:rsidR="00CE777A" w:rsidRDefault="00CE7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6FA1" w14:textId="54320B97" w:rsidR="00CE777A" w:rsidRPr="00FC643D" w:rsidRDefault="00FC643D" w:rsidP="00FC6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Fira Sans Condensed" w:hAnsi="Fira Sans Condensed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522317" wp14:editId="7EB6ED63">
          <wp:simplePos x="0" y="0"/>
          <wp:positionH relativeFrom="column">
            <wp:posOffset>2540</wp:posOffset>
          </wp:positionH>
          <wp:positionV relativeFrom="paragraph">
            <wp:posOffset>-139700</wp:posOffset>
          </wp:positionV>
          <wp:extent cx="942340" cy="812800"/>
          <wp:effectExtent l="0" t="0" r="0" b="0"/>
          <wp:wrapSquare wrapText="bothSides"/>
          <wp:docPr id="1488092294" name="Picture 1" descr="HC-logo-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-logo-200p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94234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"https://helpingcaptives.org/hs-fs/hubfs/HC-logo-200px.png?width=100&amp;height=98&amp;name=HC-logo-200px.png" \* MERGEFORMATINET </w:instrText>
    </w:r>
    <w:r>
      <w:fldChar w:fldCharType="separate"/>
    </w:r>
    <w:r>
      <w:fldChar w:fldCharType="end"/>
    </w:r>
    <w:r w:rsidRPr="00FC643D">
      <w:rPr>
        <w:rFonts w:ascii="Fira Sans Condensed" w:hAnsi="Fira Sans Condensed"/>
        <w:b/>
        <w:bCs/>
        <w:sz w:val="56"/>
        <w:szCs w:val="56"/>
      </w:rPr>
      <w:t>VOLUNTEER ROLE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40F6" w14:textId="77777777" w:rsidR="00CE777A" w:rsidRDefault="00CE7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032"/>
    <w:multiLevelType w:val="multilevel"/>
    <w:tmpl w:val="8E2EF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C082D19"/>
    <w:multiLevelType w:val="multilevel"/>
    <w:tmpl w:val="C8421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53299998">
    <w:abstractNumId w:val="0"/>
  </w:num>
  <w:num w:numId="2" w16cid:durableId="184728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7A"/>
    <w:rsid w:val="00096489"/>
    <w:rsid w:val="007F0CB9"/>
    <w:rsid w:val="00976700"/>
    <w:rsid w:val="00CE777A"/>
    <w:rsid w:val="00E63481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EA1"/>
  <w15:docId w15:val="{35F9F217-802F-CC4C-A61A-C95FD925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BcbBgjB1HFHyAM1k11wVbw4Iw==">AMUW2mVecNd835Xdu4d+56QVfJyRKCigJi/i0uH8xjCPQcOnRqMR8gL1p8U3O6ESf0FkYBLwgnO+v4RYEquj1ouyS+bqm6jTInhLhmSk0F/AzF6ONVfC4/A=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Peters</dc:creator>
  <cp:lastModifiedBy>james bishop</cp:lastModifiedBy>
  <cp:revision>4</cp:revision>
  <dcterms:created xsi:type="dcterms:W3CDTF">2024-01-11T17:34:00Z</dcterms:created>
  <dcterms:modified xsi:type="dcterms:W3CDTF">2024-01-11T17:41:00Z</dcterms:modified>
</cp:coreProperties>
</file>